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F44B45">
            <w:r>
              <w:t>Giáo án số:</w:t>
            </w:r>
            <w:r w:rsidR="00D544D0">
              <w:t xml:space="preserve"> </w:t>
            </w:r>
            <w:r w:rsidR="00DB463C">
              <w:t>1</w:t>
            </w:r>
            <w:r w:rsidR="00F44B45">
              <w:t>2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1612FE">
              <w:t>225</w:t>
            </w:r>
            <w:bookmarkStart w:id="0" w:name="_GoBack"/>
            <w:bookmarkEnd w:id="0"/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 xml:space="preserve">ĐỐI TƯỢNG </w:t>
            </w:r>
            <w:r w:rsidR="00075F53">
              <w:rPr>
                <w:b/>
              </w:rPr>
              <w:t>DATA</w:t>
            </w:r>
            <w:r w:rsidR="00F44B45">
              <w:rPr>
                <w:b/>
              </w:rPr>
              <w:t>SET</w:t>
            </w:r>
            <w:r w:rsidR="00863690">
              <w:rPr>
                <w:b/>
              </w:rPr>
              <w:t xml:space="preserve">. </w:t>
            </w:r>
          </w:p>
          <w:p w:rsidR="006300E2" w:rsidRDefault="008E1C79" w:rsidP="001240BE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DB463C">
              <w:t>1</w:t>
            </w:r>
            <w:r w:rsidR="001240BE">
              <w:t>9</w:t>
            </w:r>
            <w:r w:rsidR="005423C9">
              <w:t>/11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1240BE">
              <w:rPr>
                <w:sz w:val="26"/>
                <w:szCs w:val="26"/>
              </w:rPr>
              <w:t>24</w:t>
            </w:r>
            <w:r w:rsidR="001C2B88">
              <w:rPr>
                <w:sz w:val="26"/>
                <w:szCs w:val="26"/>
              </w:rPr>
              <w:t>/1</w:t>
            </w:r>
            <w:r w:rsidR="00075F53">
              <w:rPr>
                <w:sz w:val="26"/>
                <w:szCs w:val="26"/>
              </w:rPr>
              <w:t>1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F44B45">
        <w:rPr>
          <w:b/>
        </w:rPr>
        <w:t>DATASET</w:t>
      </w:r>
      <w:r w:rsidR="00075F53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12523E">
        <w:rPr>
          <w:i/>
          <w:iCs/>
          <w:szCs w:val="26"/>
          <w:lang w:val="sv-SE"/>
        </w:rPr>
        <w:t>Data</w:t>
      </w:r>
      <w:r w:rsidR="00863690">
        <w:rPr>
          <w:i/>
          <w:iCs/>
          <w:szCs w:val="26"/>
          <w:lang w:val="sv-SE"/>
        </w:rPr>
        <w:t>Adapter</w:t>
      </w:r>
      <w:r w:rsidR="00C2373A">
        <w:rPr>
          <w:i/>
          <w:iCs/>
          <w:szCs w:val="26"/>
          <w:lang w:val="sv-SE"/>
        </w:rPr>
        <w:t>, DataSet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 w:rsidR="0012523E">
        <w:rPr>
          <w:i/>
          <w:iCs/>
          <w:szCs w:val="26"/>
          <w:lang w:val="sv-SE"/>
        </w:rPr>
        <w:t>, System.Data.SqlClient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F39A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 xml:space="preserve">sử dụng đối tượng </w:t>
            </w:r>
            <w:r w:rsidR="00BB7DBE">
              <w:rPr>
                <w:iCs/>
                <w:szCs w:val="26"/>
                <w:lang w:val="de-DE"/>
              </w:rPr>
              <w:t>Data</w:t>
            </w:r>
            <w:r w:rsidR="003F39AE">
              <w:rPr>
                <w:iCs/>
                <w:szCs w:val="26"/>
                <w:lang w:val="de-DE"/>
              </w:rPr>
              <w:t>Set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khai thác và sử dụng đối tượng </w:t>
            </w:r>
            <w:r w:rsidR="003F39AE">
              <w:rPr>
                <w:iCs/>
                <w:szCs w:val="26"/>
                <w:lang w:val="de-DE"/>
              </w:rPr>
              <w:t>DataSet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>thiết kế cài đặt giao diện phần mềm truy xuất với cơ sở dữ liệu quản lý sinh viên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B54AB3">
              <w:rPr>
                <w:lang w:val="nb-NO"/>
              </w:rPr>
              <w:t xml:space="preserve"> quản lý sinh viên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 xml:space="preserve">sử dụng đối tượng </w:t>
            </w:r>
            <w:r w:rsidR="00220CBC">
              <w:rPr>
                <w:szCs w:val="26"/>
              </w:rPr>
              <w:t xml:space="preserve">Connection, DataAdapter, </w:t>
            </w:r>
            <w:r w:rsidR="003C0909">
              <w:rPr>
                <w:szCs w:val="26"/>
              </w:rPr>
              <w:t>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220CBC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 xml:space="preserve">sử dụng đối tượng </w:t>
            </w:r>
            <w:r w:rsidR="003F39AE">
              <w:rPr>
                <w:iCs/>
                <w:szCs w:val="26"/>
                <w:lang w:val="de-DE"/>
              </w:rPr>
              <w:t>DataSet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3F39A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 xml:space="preserve">đối tượng </w:t>
            </w:r>
            <w:r w:rsidR="003F39AE">
              <w:rPr>
                <w:iCs/>
                <w:szCs w:val="26"/>
                <w:lang w:val="de-DE"/>
              </w:rPr>
              <w:t>DataSet</w:t>
            </w:r>
            <w:r w:rsidR="003F39AE">
              <w:t xml:space="preserve"> để lấy dữ liệu về từ DataAdapter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6795A"/>
    <w:rsid w:val="00075F53"/>
    <w:rsid w:val="00083AD8"/>
    <w:rsid w:val="00091B1D"/>
    <w:rsid w:val="000B6963"/>
    <w:rsid w:val="000B76E5"/>
    <w:rsid w:val="000C2DF7"/>
    <w:rsid w:val="000C4205"/>
    <w:rsid w:val="000F744C"/>
    <w:rsid w:val="0011664F"/>
    <w:rsid w:val="001240BE"/>
    <w:rsid w:val="0012523E"/>
    <w:rsid w:val="0014510B"/>
    <w:rsid w:val="00151880"/>
    <w:rsid w:val="001612FE"/>
    <w:rsid w:val="001C2B88"/>
    <w:rsid w:val="001D3744"/>
    <w:rsid w:val="001E137C"/>
    <w:rsid w:val="00220CB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3F39AE"/>
    <w:rsid w:val="00463844"/>
    <w:rsid w:val="00487A7C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048F1"/>
    <w:rsid w:val="007418A7"/>
    <w:rsid w:val="00816255"/>
    <w:rsid w:val="008236CE"/>
    <w:rsid w:val="00842E51"/>
    <w:rsid w:val="00842FFE"/>
    <w:rsid w:val="00863690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54AB3"/>
    <w:rsid w:val="00BA1428"/>
    <w:rsid w:val="00BB7DBE"/>
    <w:rsid w:val="00BE6BFA"/>
    <w:rsid w:val="00BE7412"/>
    <w:rsid w:val="00C16AD3"/>
    <w:rsid w:val="00C2373A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80A04"/>
    <w:rsid w:val="00D84994"/>
    <w:rsid w:val="00D96DA2"/>
    <w:rsid w:val="00D97500"/>
    <w:rsid w:val="00DB463C"/>
    <w:rsid w:val="00DC5718"/>
    <w:rsid w:val="00DD69C4"/>
    <w:rsid w:val="00DE0911"/>
    <w:rsid w:val="00EB44CD"/>
    <w:rsid w:val="00F01BC8"/>
    <w:rsid w:val="00F02C0B"/>
    <w:rsid w:val="00F15D31"/>
    <w:rsid w:val="00F44B45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139</cp:revision>
  <dcterms:created xsi:type="dcterms:W3CDTF">2018-09-26T06:24:00Z</dcterms:created>
  <dcterms:modified xsi:type="dcterms:W3CDTF">2019-03-05T09:02:00Z</dcterms:modified>
</cp:coreProperties>
</file>